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41BDA" w14:textId="77777777" w:rsidR="00D4144C" w:rsidRDefault="00D4144C">
      <w:pPr>
        <w:rPr>
          <w:sz w:val="24"/>
          <w:szCs w:val="24"/>
        </w:rPr>
      </w:pPr>
    </w:p>
    <w:tbl>
      <w:tblPr>
        <w:tblW w:w="5000" w:type="pct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9628"/>
      </w:tblGrid>
      <w:tr w:rsidR="00D4144C" w14:paraId="5E608ECF" w14:textId="77777777">
        <w:trPr>
          <w:trHeight w:val="20"/>
          <w:tblHeader/>
        </w:trPr>
        <w:tc>
          <w:tcPr>
            <w:tcW w:w="9638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  <w:shd w:val="clear" w:color="auto" w:fill="003366"/>
          </w:tcPr>
          <w:p w14:paraId="140D541D" w14:textId="77777777" w:rsidR="00D4144C" w:rsidRDefault="00000000">
            <w:pPr>
              <w:widowControl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REQUERIMENTO</w:t>
            </w:r>
          </w:p>
        </w:tc>
      </w:tr>
      <w:tr w:rsidR="00D4144C" w14:paraId="6E83A4F7" w14:textId="77777777">
        <w:trPr>
          <w:trHeight w:val="368"/>
        </w:trPr>
        <w:tc>
          <w:tcPr>
            <w:tcW w:w="9638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  <w:vAlign w:val="center"/>
          </w:tcPr>
          <w:p w14:paraId="395396D5" w14:textId="77777777" w:rsidR="00D4144C" w:rsidRDefault="00D4144C">
            <w:pPr>
              <w:widowControl w:val="0"/>
              <w:spacing w:line="360" w:lineRule="auto"/>
              <w:jc w:val="left"/>
              <w:rPr>
                <w:sz w:val="24"/>
                <w:szCs w:val="24"/>
              </w:rPr>
            </w:pPr>
          </w:p>
          <w:p w14:paraId="56CE37FA" w14:textId="77777777" w:rsidR="00D4144C" w:rsidRDefault="00000000">
            <w:pPr>
              <w:widowControl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Eu _________________________________________, venho, por meio deste, solicitar a dispensa do Trabalho de Conclusão de Curso (TCC) do PRM em ________________, em virtude da minha experiência com pesquisa científica e produção de trabalho acadêmico, comprovada pela publicação do artigo em anexo.</w:t>
            </w:r>
          </w:p>
          <w:p w14:paraId="4046606A" w14:textId="77777777" w:rsidR="00D4144C" w:rsidRDefault="00D4144C"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  <w:p w14:paraId="66EDA03E" w14:textId="77777777" w:rsidR="00D4144C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</w:t>
            </w:r>
          </w:p>
          <w:p w14:paraId="45294D47" w14:textId="77777777" w:rsidR="00D4144C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Assinatura do(a) Médico(a) Residente</w:t>
            </w:r>
          </w:p>
          <w:p w14:paraId="5C868611" w14:textId="77777777" w:rsidR="00D4144C" w:rsidRDefault="00D4144C">
            <w:pPr>
              <w:widowControl w:val="0"/>
              <w:jc w:val="center"/>
              <w:rPr>
                <w:sz w:val="24"/>
                <w:szCs w:val="24"/>
              </w:rPr>
            </w:pPr>
          </w:p>
          <w:p w14:paraId="2FD21BE2" w14:textId="77777777" w:rsidR="00D4144C" w:rsidRDefault="00D4144C">
            <w:pPr>
              <w:widowControl w:val="0"/>
              <w:jc w:val="center"/>
              <w:rPr>
                <w:sz w:val="24"/>
                <w:szCs w:val="24"/>
              </w:rPr>
            </w:pPr>
          </w:p>
          <w:p w14:paraId="2A84818C" w14:textId="77777777" w:rsidR="00D4144C" w:rsidRDefault="00000000">
            <w:pPr>
              <w:widowControl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Data _____ / ______</w:t>
            </w:r>
            <w:proofErr w:type="gramStart"/>
            <w:r>
              <w:rPr>
                <w:sz w:val="24"/>
                <w:szCs w:val="24"/>
              </w:rPr>
              <w:t>/  _</w:t>
            </w:r>
            <w:proofErr w:type="gramEnd"/>
            <w:r>
              <w:rPr>
                <w:sz w:val="24"/>
                <w:szCs w:val="24"/>
              </w:rPr>
              <w:t>_____</w:t>
            </w:r>
          </w:p>
          <w:p w14:paraId="386AA689" w14:textId="77777777" w:rsidR="00D4144C" w:rsidRDefault="00D4144C">
            <w:pPr>
              <w:widowControl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</w:tbl>
    <w:p w14:paraId="4B5C97B5" w14:textId="77777777" w:rsidR="00D4144C" w:rsidRDefault="00D4144C">
      <w:pPr>
        <w:tabs>
          <w:tab w:val="left" w:pos="2470"/>
        </w:tabs>
        <w:rPr>
          <w:sz w:val="24"/>
          <w:szCs w:val="24"/>
        </w:rPr>
      </w:pPr>
    </w:p>
    <w:tbl>
      <w:tblPr>
        <w:tblW w:w="5000" w:type="pct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9628"/>
      </w:tblGrid>
      <w:tr w:rsidR="00D4144C" w14:paraId="19310CDB" w14:textId="77777777">
        <w:trPr>
          <w:trHeight w:val="20"/>
        </w:trPr>
        <w:tc>
          <w:tcPr>
            <w:tcW w:w="9638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  <w:shd w:val="clear" w:color="auto" w:fill="003366"/>
          </w:tcPr>
          <w:p w14:paraId="3A34DDE2" w14:textId="77777777" w:rsidR="00D4144C" w:rsidRDefault="00000000">
            <w:pPr>
              <w:widowControl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PARECER DA COREME</w:t>
            </w:r>
          </w:p>
        </w:tc>
      </w:tr>
      <w:tr w:rsidR="00D4144C" w14:paraId="3A7C06F3" w14:textId="77777777">
        <w:trPr>
          <w:trHeight w:val="368"/>
        </w:trPr>
        <w:tc>
          <w:tcPr>
            <w:tcW w:w="9638" w:type="dxa"/>
            <w:tcBorders>
              <w:top w:val="single" w:sz="4" w:space="0" w:color="003366"/>
              <w:left w:val="single" w:sz="4" w:space="0" w:color="003366"/>
              <w:bottom w:val="single" w:sz="4" w:space="0" w:color="003366"/>
              <w:right w:val="single" w:sz="4" w:space="0" w:color="003366"/>
            </w:tcBorders>
            <w:vAlign w:val="bottom"/>
          </w:tcPr>
          <w:p w14:paraId="09C6FAAA" w14:textId="77777777" w:rsidR="00D4144C" w:rsidRDefault="00000000">
            <w:pPr>
              <w:widowControl w:val="0"/>
              <w:tabs>
                <w:tab w:val="left" w:pos="247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□ Deferido</w:t>
            </w:r>
          </w:p>
          <w:p w14:paraId="318AFBB7" w14:textId="77777777" w:rsidR="00D4144C" w:rsidRDefault="00D4144C">
            <w:pPr>
              <w:widowControl w:val="0"/>
              <w:tabs>
                <w:tab w:val="left" w:pos="2470"/>
              </w:tabs>
              <w:rPr>
                <w:sz w:val="24"/>
                <w:szCs w:val="24"/>
              </w:rPr>
            </w:pPr>
          </w:p>
          <w:p w14:paraId="3BE7588C" w14:textId="77777777" w:rsidR="00D4144C" w:rsidRDefault="00000000">
            <w:pPr>
              <w:widowControl w:val="0"/>
              <w:tabs>
                <w:tab w:val="left" w:pos="247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□ Indeferido</w:t>
            </w:r>
          </w:p>
          <w:p w14:paraId="353CCE1F" w14:textId="77777777" w:rsidR="00D4144C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</w:t>
            </w:r>
          </w:p>
          <w:p w14:paraId="78BC5E3D" w14:textId="77777777" w:rsidR="00D4144C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Visto da COREME</w:t>
            </w:r>
          </w:p>
          <w:p w14:paraId="6D784856" w14:textId="77777777" w:rsidR="00D4144C" w:rsidRDefault="00D4144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</w:tbl>
    <w:p w14:paraId="43236DEC" w14:textId="77777777" w:rsidR="00D4144C" w:rsidRDefault="00D4144C">
      <w:pPr>
        <w:tabs>
          <w:tab w:val="left" w:pos="2470"/>
        </w:tabs>
        <w:rPr>
          <w:sz w:val="24"/>
          <w:szCs w:val="24"/>
        </w:rPr>
      </w:pPr>
    </w:p>
    <w:sectPr w:rsidR="00D4144C">
      <w:headerReference w:type="default" r:id="rId7"/>
      <w:footerReference w:type="default" r:id="rId8"/>
      <w:pgSz w:w="11906" w:h="16838"/>
      <w:pgMar w:top="1134" w:right="1134" w:bottom="1134" w:left="1134" w:header="708" w:footer="708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3B8AF2" w14:textId="77777777" w:rsidR="006B44B7" w:rsidRDefault="006B44B7">
      <w:r>
        <w:separator/>
      </w:r>
    </w:p>
  </w:endnote>
  <w:endnote w:type="continuationSeparator" w:id="0">
    <w:p w14:paraId="483BDFF4" w14:textId="77777777" w:rsidR="006B44B7" w:rsidRDefault="006B4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1BD03" w14:textId="77777777" w:rsidR="00D4144C" w:rsidRDefault="00000000">
    <w:pPr>
      <w:pStyle w:val="Rodap"/>
      <w:rPr>
        <w:szCs w:val="20"/>
      </w:rPr>
    </w:pPr>
    <w:r>
      <w:rPr>
        <w:szCs w:val="20"/>
      </w:rPr>
      <w:t>ATENÇÃO: Este requerimento só terá valor se anexada cópia do artigo científico publicado pelo(a) médico residente, contendo informações sobre local de publicação, título da revista, título do artigo, autores, mês e ano de publicação.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04F94B" w14:textId="77777777" w:rsidR="006B44B7" w:rsidRDefault="006B44B7">
      <w:r>
        <w:separator/>
      </w:r>
    </w:p>
  </w:footnote>
  <w:footnote w:type="continuationSeparator" w:id="0">
    <w:p w14:paraId="6F1F37DA" w14:textId="77777777" w:rsidR="006B44B7" w:rsidRDefault="006B44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41ACD" w14:textId="3DF5448C" w:rsidR="00D4144C" w:rsidRDefault="00FB764D">
    <w:pPr>
      <w:pStyle w:val="Cabealho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5C3D6F3" wp14:editId="246D45B8">
          <wp:simplePos x="0" y="0"/>
          <wp:positionH relativeFrom="column">
            <wp:posOffset>29210</wp:posOffset>
          </wp:positionH>
          <wp:positionV relativeFrom="paragraph">
            <wp:posOffset>-344805</wp:posOffset>
          </wp:positionV>
          <wp:extent cx="1307465" cy="1263015"/>
          <wp:effectExtent l="0" t="0" r="6985" b="0"/>
          <wp:wrapSquare wrapText="bothSides"/>
          <wp:docPr id="38477057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7465" cy="1263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0BC260BB" wp14:editId="51419E5D">
          <wp:extent cx="1125855" cy="523875"/>
          <wp:effectExtent l="0" t="0" r="0" b="0"/>
          <wp:docPr id="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3.pn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125855" cy="523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00000">
      <w:rPr>
        <w:noProof/>
      </w:rPr>
      <w:drawing>
        <wp:inline distT="0" distB="0" distL="0" distR="0" wp14:anchorId="18885A29" wp14:editId="41F797B5">
          <wp:extent cx="3204210" cy="387350"/>
          <wp:effectExtent l="0" t="0" r="0" b="0"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3204210" cy="3873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A54E1EC" w14:textId="77777777" w:rsidR="00D4144C" w:rsidRDefault="00D4144C">
    <w:pPr>
      <w:pStyle w:val="Cabealho"/>
      <w:rPr>
        <w:b/>
      </w:rPr>
    </w:pPr>
  </w:p>
  <w:p w14:paraId="456BDE18" w14:textId="77777777" w:rsidR="00D4144C" w:rsidRDefault="00D4144C">
    <w:pPr>
      <w:pStyle w:val="Cabealho"/>
      <w:jc w:val="center"/>
      <w:rPr>
        <w:b/>
        <w:color w:val="003366"/>
        <w:sz w:val="24"/>
        <w:szCs w:val="24"/>
      </w:rPr>
    </w:pPr>
  </w:p>
  <w:p w14:paraId="563423DF" w14:textId="77777777" w:rsidR="00D4144C" w:rsidRDefault="00000000" w:rsidP="00FB764D">
    <w:pPr>
      <w:pStyle w:val="Cabealho"/>
      <w:rPr>
        <w:b/>
        <w:color w:val="003366"/>
        <w:sz w:val="24"/>
        <w:szCs w:val="24"/>
      </w:rPr>
    </w:pPr>
    <w:r>
      <w:rPr>
        <w:b/>
        <w:color w:val="003366"/>
        <w:sz w:val="24"/>
        <w:szCs w:val="24"/>
      </w:rPr>
      <w:t>PROGRAMA DE RESIDÊNCIA MÉDICA</w:t>
    </w:r>
  </w:p>
  <w:p w14:paraId="29510418" w14:textId="77777777" w:rsidR="00D4144C" w:rsidRDefault="00D4144C">
    <w:pPr>
      <w:pStyle w:val="Cabealho"/>
      <w:jc w:val="center"/>
      <w:rPr>
        <w:b/>
        <w:color w:val="003366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44C"/>
    <w:rsid w:val="006B44B7"/>
    <w:rsid w:val="008A4C72"/>
    <w:rsid w:val="00D4144C"/>
    <w:rsid w:val="00FB7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2EF501"/>
  <w15:docId w15:val="{A2EB44F7-4834-4AC9-8E94-2DAE6FAB7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1ED7"/>
    <w:pPr>
      <w:jc w:val="both"/>
    </w:pPr>
    <w:rPr>
      <w:rFonts w:ascii="Arial" w:hAnsi="Arial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281ED7"/>
    <w:rPr>
      <w:rFonts w:ascii="Arial" w:hAnsi="Arial"/>
      <w:sz w:val="20"/>
    </w:rPr>
  </w:style>
  <w:style w:type="character" w:customStyle="1" w:styleId="RodapChar">
    <w:name w:val="Rodapé Char"/>
    <w:basedOn w:val="Fontepargpadro"/>
    <w:link w:val="Rodap"/>
    <w:uiPriority w:val="99"/>
    <w:qFormat/>
    <w:rsid w:val="00281ED7"/>
    <w:rPr>
      <w:rFonts w:ascii="Arial" w:hAnsi="Arial"/>
      <w:sz w:val="2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281ED7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281ED7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281ED7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unhideWhenUsed/>
    <w:qFormat/>
    <w:rsid w:val="00281ED7"/>
    <w:pPr>
      <w:spacing w:beforeAutospacing="1" w:afterAutospacing="1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281ED7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B0921"/>
    <w:pPr>
      <w:ind w:left="720"/>
      <w:contextualSpacing/>
    </w:pPr>
  </w:style>
  <w:style w:type="table" w:styleId="Tabelacomgrade">
    <w:name w:val="Table Grid"/>
    <w:basedOn w:val="Tabelanormal"/>
    <w:uiPriority w:val="59"/>
    <w:rsid w:val="00832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8C5245-A922-4770-831E-8EA1665C3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429</Characters>
  <Application>Microsoft Office Word</Application>
  <DocSecurity>0</DocSecurity>
  <Lines>3</Lines>
  <Paragraphs>1</Paragraphs>
  <ScaleCrop>false</ScaleCrop>
  <Company>Microsoft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dc:description/>
  <cp:lastModifiedBy>samara.mira.tx@hotmail.com</cp:lastModifiedBy>
  <cp:revision>2</cp:revision>
  <cp:lastPrinted>2025-03-27T08:23:00Z</cp:lastPrinted>
  <dcterms:created xsi:type="dcterms:W3CDTF">2025-05-28T19:57:00Z</dcterms:created>
  <dcterms:modified xsi:type="dcterms:W3CDTF">2025-05-28T19:57:00Z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